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1470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2470"/>
        <w:gridCol w:w="3893"/>
      </w:tblGrid>
      <w:tr w:rsidR="00EB1BA4" w:rsidRPr="00EB1BA4" w:rsidTr="00EB1BA4">
        <w:trPr>
          <w:trHeight w:val="496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1BA4" w:rsidRPr="00EB1BA4" w:rsidRDefault="00EA3157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2"/>
                <w:shd w:val="clear" w:color="auto" w:fill="FFFFFF"/>
              </w:rPr>
              <w:t>会員ID</w:t>
            </w:r>
            <w:bookmarkStart w:id="0" w:name="_GoBack"/>
            <w:bookmarkEnd w:id="0"/>
          </w:p>
        </w:tc>
        <w:tc>
          <w:tcPr>
            <w:tcW w:w="6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EB1BA4" w:rsidRPr="00EB1BA4" w:rsidTr="00EB1BA4">
        <w:trPr>
          <w:trHeight w:val="496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 xml:space="preserve">申請者名　</w:t>
            </w:r>
          </w:p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（ふりがな）</w:t>
            </w:r>
          </w:p>
        </w:tc>
        <w:tc>
          <w:tcPr>
            <w:tcW w:w="6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EB1BA4" w:rsidRPr="00EB1BA4" w:rsidTr="00EB1BA4">
        <w:trPr>
          <w:trHeight w:val="296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Pr="00EB1BA4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  <w:shd w:val="clear" w:color="auto" w:fill="FFFFFF"/>
              </w:rPr>
              <w:t>齢</w:t>
            </w:r>
          </w:p>
        </w:tc>
        <w:tc>
          <w:tcPr>
            <w:tcW w:w="6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EB1BA4" w:rsidRPr="00EB1BA4" w:rsidTr="00EB1BA4">
        <w:trPr>
          <w:trHeight w:val="536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  <w:t>第一希望</w:t>
            </w:r>
            <w:r w:rsidRPr="00EB1BA4">
              <w:rPr>
                <w:rFonts w:ascii="ＭＳ Ｐゴシック" w:eastAsia="Malgun Gothic" w:hAnsi="ＭＳ 明朝" w:cs="ＭＳ Ｐゴシック"/>
                <w:color w:val="000000"/>
                <w:sz w:val="24"/>
                <w:szCs w:val="24"/>
                <w:shd w:val="clear" w:color="auto" w:fill="FFFFFF"/>
              </w:rPr>
              <w:t xml:space="preserve">　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  <w:t>選</w:t>
            </w:r>
            <w:r w:rsidRPr="00EB1BA4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  <w:shd w:val="clear" w:color="auto" w:fill="FFFFFF"/>
              </w:rPr>
              <w:t>択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  <w:t>してください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6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月</w:t>
            </w: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6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日</w:t>
            </w: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(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木</w:t>
            </w: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)14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時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6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月</w:t>
            </w: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7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日</w:t>
            </w: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(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金</w:t>
            </w: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)10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時</w:t>
            </w:r>
          </w:p>
        </w:tc>
      </w:tr>
      <w:tr w:rsidR="00EB1BA4" w:rsidRPr="00EB1BA4" w:rsidTr="00EB1BA4">
        <w:trPr>
          <w:trHeight w:val="536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  <w:t>第二希望</w:t>
            </w:r>
            <w:r w:rsidRPr="00EB1BA4">
              <w:rPr>
                <w:rFonts w:ascii="ＭＳ Ｐゴシック" w:eastAsia="Malgun Gothic" w:hAnsi="ＭＳ 明朝" w:cs="ＭＳ Ｐゴシック"/>
                <w:color w:val="000000"/>
                <w:sz w:val="24"/>
                <w:szCs w:val="24"/>
                <w:shd w:val="clear" w:color="auto" w:fill="FFFFFF"/>
              </w:rPr>
              <w:t xml:space="preserve">　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  <w:t>選</w:t>
            </w:r>
            <w:r w:rsidRPr="00EB1BA4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  <w:shd w:val="clear" w:color="auto" w:fill="FFFFFF"/>
              </w:rPr>
              <w:t>択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  <w:t>してください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6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月</w:t>
            </w: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6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日</w:t>
            </w: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(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木</w:t>
            </w: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)14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時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6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月</w:t>
            </w: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7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日</w:t>
            </w: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(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金</w:t>
            </w:r>
            <w:r w:rsidRPr="00EB1BA4">
              <w:rPr>
                <w:rFonts w:ascii="Malgun Gothic" w:eastAsia="Malgun Gothic" w:hAnsi="Malgun Gothic" w:cs="ＭＳ Ｐゴシック" w:hint="eastAsia"/>
                <w:color w:val="000000"/>
                <w:sz w:val="22"/>
                <w:shd w:val="clear" w:color="auto" w:fill="FFFFFF"/>
              </w:rPr>
              <w:t>)10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>時</w:t>
            </w:r>
          </w:p>
        </w:tc>
      </w:tr>
      <w:tr w:rsidR="00EB1BA4" w:rsidRPr="00EB1BA4" w:rsidTr="00EB1BA4">
        <w:trPr>
          <w:trHeight w:val="296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  <w:t>お電話番</w:t>
            </w:r>
            <w:r w:rsidRPr="00EB1BA4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  <w:shd w:val="clear" w:color="auto" w:fill="FFFFFF"/>
              </w:rPr>
              <w:t>号</w:t>
            </w:r>
          </w:p>
        </w:tc>
        <w:tc>
          <w:tcPr>
            <w:tcW w:w="6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EB1BA4" w:rsidRPr="00EB1BA4" w:rsidTr="00EB1BA4">
        <w:trPr>
          <w:trHeight w:val="296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  <w:t>メ</w:t>
            </w:r>
            <w:r w:rsidRPr="00EB1BA4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  <w:shd w:val="clear" w:color="auto" w:fill="FFFFFF"/>
              </w:rPr>
              <w:t>ー</w:t>
            </w:r>
            <w:r w:rsidRPr="00EB1BA4">
              <w:rPr>
                <w:rFonts w:ascii="Malgun Gothic" w:eastAsia="Malgun Gothic" w:hAnsi="Malgun Gothic" w:cs="Malgun Gothic"/>
                <w:color w:val="000000"/>
                <w:sz w:val="24"/>
                <w:szCs w:val="24"/>
                <w:shd w:val="clear" w:color="auto" w:fill="FFFFFF"/>
              </w:rPr>
              <w:t>ルアドレ</w:t>
            </w: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  <w:t>ス</w:t>
            </w:r>
          </w:p>
        </w:tc>
        <w:tc>
          <w:tcPr>
            <w:tcW w:w="6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EB1BA4" w:rsidRPr="00EB1BA4" w:rsidTr="00EB1BA4">
        <w:trPr>
          <w:trHeight w:val="2899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  <w:t>備考</w:t>
            </w:r>
          </w:p>
        </w:tc>
        <w:tc>
          <w:tcPr>
            <w:tcW w:w="6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1BA4" w:rsidRPr="00EB1BA4" w:rsidRDefault="00EB1BA4" w:rsidP="00EB1BA4">
            <w:pPr>
              <w:shd w:val="clear" w:color="auto" w:fill="FFFFFF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B1BA4">
              <w:rPr>
                <w:rFonts w:ascii="ＭＳ Ｐゴシック" w:eastAsia="Malgun Gothic" w:hAnsi="ＭＳ Ｐゴシック" w:cs="ＭＳ Ｐゴシック"/>
                <w:color w:val="000000"/>
                <w:sz w:val="22"/>
                <w:shd w:val="clear" w:color="auto" w:fill="FFFFFF"/>
              </w:rPr>
              <w:t xml:space="preserve">　　</w:t>
            </w:r>
          </w:p>
        </w:tc>
      </w:tr>
    </w:tbl>
    <w:p w:rsidR="00941DA4" w:rsidRPr="00EB1BA4" w:rsidRDefault="00EB1BA4" w:rsidP="00EB1BA4">
      <w:pPr>
        <w:jc w:val="center"/>
        <w:rPr>
          <w:b/>
          <w:sz w:val="28"/>
          <w:szCs w:val="28"/>
        </w:rPr>
      </w:pPr>
      <w:r w:rsidRPr="00EB1BA4">
        <w:rPr>
          <w:rFonts w:hint="eastAsia"/>
          <w:b/>
          <w:sz w:val="28"/>
          <w:szCs w:val="28"/>
        </w:rPr>
        <w:t>ポジャギ教室参加申込書</w:t>
      </w:r>
    </w:p>
    <w:sectPr w:rsidR="00941DA4" w:rsidRPr="00EB1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10" w:rsidRDefault="004D0310" w:rsidP="00EA3157">
      <w:r>
        <w:separator/>
      </w:r>
    </w:p>
  </w:endnote>
  <w:endnote w:type="continuationSeparator" w:id="0">
    <w:p w:rsidR="004D0310" w:rsidRDefault="004D0310" w:rsidP="00EA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10" w:rsidRDefault="004D0310" w:rsidP="00EA3157">
      <w:r>
        <w:separator/>
      </w:r>
    </w:p>
  </w:footnote>
  <w:footnote w:type="continuationSeparator" w:id="0">
    <w:p w:rsidR="004D0310" w:rsidRDefault="004D0310" w:rsidP="00EA3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A4"/>
    <w:rsid w:val="00466DE8"/>
    <w:rsid w:val="004D0310"/>
    <w:rsid w:val="00CE5B2C"/>
    <w:rsid w:val="00EA3157"/>
    <w:rsid w:val="00E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B1BA4"/>
    <w:pPr>
      <w:shd w:val="clear" w:color="auto" w:fill="FFFFFF"/>
      <w:autoSpaceDN w:val="0"/>
      <w:textAlignment w:val="baseline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EA3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157"/>
  </w:style>
  <w:style w:type="paragraph" w:styleId="a6">
    <w:name w:val="footer"/>
    <w:basedOn w:val="a"/>
    <w:link w:val="a7"/>
    <w:uiPriority w:val="99"/>
    <w:unhideWhenUsed/>
    <w:rsid w:val="00EA3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B1BA4"/>
    <w:pPr>
      <w:shd w:val="clear" w:color="auto" w:fill="FFFFFF"/>
      <w:autoSpaceDN w:val="0"/>
      <w:textAlignment w:val="baseline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EA3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157"/>
  </w:style>
  <w:style w:type="paragraph" w:styleId="a6">
    <w:name w:val="footer"/>
    <w:basedOn w:val="a"/>
    <w:link w:val="a7"/>
    <w:uiPriority w:val="99"/>
    <w:unhideWhenUsed/>
    <w:rsid w:val="00EA3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2</cp:revision>
  <dcterms:created xsi:type="dcterms:W3CDTF">2019-05-13T07:50:00Z</dcterms:created>
  <dcterms:modified xsi:type="dcterms:W3CDTF">2019-05-13T08:04:00Z</dcterms:modified>
</cp:coreProperties>
</file>